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63" w:rsidRPr="00AF679D" w:rsidRDefault="00C14C63" w:rsidP="00C14C63">
      <w:pPr>
        <w:pStyle w:val="Cm"/>
        <w:jc w:val="right"/>
        <w:rPr>
          <w:b w:val="0"/>
          <w:sz w:val="22"/>
          <w:szCs w:val="22"/>
          <w:u w:val="single"/>
        </w:rPr>
      </w:pPr>
      <w:r w:rsidRPr="00AF679D">
        <w:rPr>
          <w:b w:val="0"/>
          <w:sz w:val="22"/>
          <w:szCs w:val="22"/>
          <w:u w:val="single"/>
        </w:rPr>
        <w:t>1. számú melléklet</w:t>
      </w:r>
    </w:p>
    <w:p w:rsidR="00C14C63" w:rsidRDefault="00C14C63" w:rsidP="00C14C63">
      <w:pPr>
        <w:pStyle w:val="Cm"/>
      </w:pPr>
    </w:p>
    <w:p w:rsidR="00C14C63" w:rsidRPr="00AF679D" w:rsidRDefault="00C14C63" w:rsidP="00C14C63">
      <w:pPr>
        <w:pStyle w:val="Cm"/>
      </w:pPr>
      <w:r w:rsidRPr="00AF679D">
        <w:t>Támogatási kérelem</w:t>
      </w:r>
    </w:p>
    <w:p w:rsidR="00C14C63" w:rsidRPr="00AF679D" w:rsidRDefault="00C14C63" w:rsidP="00C14C63">
      <w:pPr>
        <w:pStyle w:val="Cm"/>
      </w:pPr>
    </w:p>
    <w:p w:rsidR="00C14C63" w:rsidRPr="00AF679D" w:rsidRDefault="00C14C63" w:rsidP="00C14C63">
      <w:pPr>
        <w:jc w:val="center"/>
      </w:pPr>
      <w:r w:rsidRPr="00AF679D">
        <w:t>közpénzekből való támogatások átláthatóságáról szóló 2007. évi CLXXXI. törvényre hivatkozva</w:t>
      </w:r>
    </w:p>
    <w:p w:rsidR="00C14C63" w:rsidRPr="00AF679D" w:rsidRDefault="00C14C63" w:rsidP="00C14C63">
      <w:pPr>
        <w:jc w:val="center"/>
      </w:pPr>
    </w:p>
    <w:p w:rsidR="00C14C63" w:rsidRPr="00AF679D" w:rsidRDefault="00C14C63" w:rsidP="00C14C63">
      <w:pPr>
        <w:rPr>
          <w:u w:val="single"/>
        </w:rPr>
      </w:pPr>
      <w:r w:rsidRPr="00AF679D">
        <w:rPr>
          <w:u w:val="single"/>
        </w:rPr>
        <w:t xml:space="preserve">Támogató adatai: </w:t>
      </w:r>
    </w:p>
    <w:p w:rsidR="00C14C63" w:rsidRPr="00AF679D" w:rsidRDefault="00C14C63" w:rsidP="00C14C63"/>
    <w:p w:rsidR="00C14C63" w:rsidRPr="00AF679D" w:rsidRDefault="00C14C63" w:rsidP="00C14C63">
      <w:r w:rsidRPr="00AF679D">
        <w:t>Támogató adatai: Akasztó Község Önkormányzata</w:t>
      </w:r>
    </w:p>
    <w:p w:rsidR="00C14C63" w:rsidRPr="00AF679D" w:rsidRDefault="00C14C63" w:rsidP="00C14C63">
      <w:r w:rsidRPr="00AF679D">
        <w:t>Támogató címe: 6221 Akasztó, Fő u. 40.</w:t>
      </w:r>
    </w:p>
    <w:p w:rsidR="00C14C63" w:rsidRPr="00AF679D" w:rsidRDefault="00C14C63" w:rsidP="00C14C63">
      <w:r w:rsidRPr="00AF679D">
        <w:t>Támogató képviselője: Suhajda Antal polgármester</w:t>
      </w:r>
    </w:p>
    <w:p w:rsidR="00C14C63" w:rsidRPr="00AF679D" w:rsidRDefault="00C14C63" w:rsidP="00C14C63">
      <w:r w:rsidRPr="00AF679D">
        <w:t>Döntéshozó szerv: Akasztó Község Önkormányzat Képviselőtestülete</w:t>
      </w:r>
    </w:p>
    <w:p w:rsidR="00C14C63" w:rsidRPr="00AF679D" w:rsidRDefault="00C14C63" w:rsidP="00C14C63"/>
    <w:p w:rsidR="00C14C63" w:rsidRPr="00AF679D" w:rsidRDefault="00C14C63" w:rsidP="00C14C63">
      <w:pPr>
        <w:rPr>
          <w:u w:val="single"/>
        </w:rPr>
      </w:pPr>
      <w:r w:rsidRPr="00AF679D">
        <w:rPr>
          <w:u w:val="single"/>
        </w:rPr>
        <w:t xml:space="preserve">Kérelmező adatai: </w:t>
      </w:r>
    </w:p>
    <w:p w:rsidR="00C14C63" w:rsidRPr="00AF679D" w:rsidRDefault="00C14C63" w:rsidP="00C14C63"/>
    <w:p w:rsidR="00C14C63" w:rsidRPr="00AF679D" w:rsidRDefault="00C14C63" w:rsidP="00C14C63">
      <w:r w:rsidRPr="00AF679D">
        <w:t xml:space="preserve">Kérelmező </w:t>
      </w:r>
      <w:proofErr w:type="gramStart"/>
      <w:r w:rsidRPr="00AF679D">
        <w:t>neve: ….</w:t>
      </w:r>
      <w:proofErr w:type="gramEnd"/>
      <w:r w:rsidRPr="00AF679D">
        <w:t>.……………………………………………………………...</w:t>
      </w:r>
    </w:p>
    <w:p w:rsidR="00C14C63" w:rsidRPr="00AF679D" w:rsidRDefault="00C14C63" w:rsidP="00C14C63">
      <w:r w:rsidRPr="00AF679D">
        <w:t>Természetes személy lakcíme: …………………………………………………...</w:t>
      </w:r>
    </w:p>
    <w:p w:rsidR="00C14C63" w:rsidRPr="00AF679D" w:rsidRDefault="00C14C63" w:rsidP="00C14C63">
      <w:r w:rsidRPr="00AF679D">
        <w:t>Születési helye, ideje: …………………………………………………………….</w:t>
      </w:r>
    </w:p>
    <w:p w:rsidR="00C14C63" w:rsidRPr="00AF679D" w:rsidRDefault="00C14C63" w:rsidP="00C14C63"/>
    <w:p w:rsidR="00C14C63" w:rsidRPr="00AF679D" w:rsidRDefault="00C14C63" w:rsidP="00C14C63">
      <w:r w:rsidRPr="00AF679D">
        <w:t>Egyéb szervezet esetén székhelye: ………………………………………………</w:t>
      </w:r>
    </w:p>
    <w:p w:rsidR="00C14C63" w:rsidRPr="00AF679D" w:rsidRDefault="00C14C63" w:rsidP="00C14C63">
      <w:r w:rsidRPr="00AF679D">
        <w:t>Szervezet képviselője: ……………………………………………………………</w:t>
      </w:r>
    </w:p>
    <w:p w:rsidR="00C14C63" w:rsidRPr="00AF679D" w:rsidRDefault="00C14C63" w:rsidP="00C14C63">
      <w:r w:rsidRPr="00AF679D">
        <w:t>Nyilvántartásba vételi okirat száma: ………………………………………</w:t>
      </w:r>
      <w:proofErr w:type="gramStart"/>
      <w:r w:rsidRPr="00AF679D">
        <w:t>…….</w:t>
      </w:r>
      <w:proofErr w:type="gramEnd"/>
      <w:r w:rsidRPr="00AF679D">
        <w:t>.</w:t>
      </w:r>
    </w:p>
    <w:p w:rsidR="00C14C63" w:rsidRPr="00AF679D" w:rsidRDefault="00C14C63" w:rsidP="00C14C63">
      <w:r w:rsidRPr="00AF679D">
        <w:t>Nyilvántartásba vevő szerv megnevezése: ……………………………………….</w:t>
      </w:r>
    </w:p>
    <w:p w:rsidR="00C14C63" w:rsidRPr="00AF679D" w:rsidRDefault="00C14C63" w:rsidP="00C14C63">
      <w:r w:rsidRPr="00AF679D">
        <w:t>Támogatás jogcíme: ………………………………………………………………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Kért támogatási összeg: ……………………………………………………</w:t>
      </w:r>
      <w:proofErr w:type="gramStart"/>
      <w:r w:rsidRPr="00AF679D">
        <w:t>…….</w:t>
      </w:r>
      <w:proofErr w:type="gramEnd"/>
      <w:r w:rsidRPr="00AF679D">
        <w:t>.</w:t>
      </w:r>
    </w:p>
    <w:p w:rsidR="00C14C63" w:rsidRPr="00AF679D" w:rsidRDefault="00C14C63" w:rsidP="00C14C63">
      <w:r w:rsidRPr="00AF679D">
        <w:t>Támogatási kérelemmel kapcsolatos egyéb információ: …………………………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>
      <w:r w:rsidRPr="00AF679D">
        <w:t>…………………………………………………………………………………….</w:t>
      </w:r>
    </w:p>
    <w:p w:rsidR="00C14C63" w:rsidRPr="00AF679D" w:rsidRDefault="00C14C63" w:rsidP="00C14C63"/>
    <w:p w:rsidR="00C14C63" w:rsidRPr="00AF679D" w:rsidRDefault="00C14C63" w:rsidP="00C14C63">
      <w:r w:rsidRPr="00AF679D">
        <w:t xml:space="preserve">A támogatás költség nemei után áfát </w:t>
      </w:r>
      <w:proofErr w:type="spellStart"/>
      <w:proofErr w:type="gramStart"/>
      <w:r w:rsidRPr="00AF679D">
        <w:t>visszaigényelek</w:t>
      </w:r>
      <w:proofErr w:type="spellEnd"/>
      <w:r w:rsidRPr="00AF679D">
        <w:t xml:space="preserve">:   </w:t>
      </w:r>
      <w:proofErr w:type="gramEnd"/>
      <w:r w:rsidRPr="00AF679D">
        <w:tab/>
        <w:t xml:space="preserve">igen </w:t>
      </w:r>
      <w:r w:rsidRPr="00AF679D">
        <w:tab/>
      </w:r>
      <w:r w:rsidRPr="00AF679D">
        <w:tab/>
        <w:t>nem</w:t>
      </w:r>
    </w:p>
    <w:p w:rsidR="00C14C63" w:rsidRPr="00AF679D" w:rsidRDefault="00C14C63" w:rsidP="00C14C63"/>
    <w:p w:rsidR="00C14C63" w:rsidRPr="00AF679D" w:rsidRDefault="00C14C63" w:rsidP="00C14C63">
      <w:r w:rsidRPr="00AF679D">
        <w:t>Kelt</w:t>
      </w:r>
      <w:proofErr w:type="gramStart"/>
      <w:r w:rsidRPr="00AF679D">
        <w:t>.:…</w:t>
      </w:r>
      <w:proofErr w:type="gramEnd"/>
      <w:r w:rsidRPr="00AF679D">
        <w:t>…………………, …………………………</w:t>
      </w:r>
    </w:p>
    <w:p w:rsidR="00C14C63" w:rsidRPr="00AF679D" w:rsidRDefault="00C14C63" w:rsidP="00C14C63"/>
    <w:p w:rsidR="00C14C63" w:rsidRPr="00AF679D" w:rsidRDefault="00C14C63" w:rsidP="00C14C63"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  <w:t>……...……………………………</w:t>
      </w:r>
    </w:p>
    <w:p w:rsidR="00C14C63" w:rsidRPr="00AF679D" w:rsidRDefault="00C14C63" w:rsidP="00C14C63"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</w:r>
      <w:r w:rsidRPr="00AF679D">
        <w:tab/>
        <w:t xml:space="preserve">Kérelmező képviselőjének aláírása </w:t>
      </w:r>
    </w:p>
    <w:p w:rsidR="00C14C63" w:rsidRPr="00AF679D" w:rsidRDefault="00C14C63" w:rsidP="00C14C63"/>
    <w:p w:rsidR="00C14C63" w:rsidRPr="00AF679D" w:rsidRDefault="00C14C63" w:rsidP="00C14C63">
      <w:r w:rsidRPr="00AF679D">
        <w:t>Csatolandó mellékletek:</w:t>
      </w:r>
    </w:p>
    <w:p w:rsidR="00C14C63" w:rsidRPr="00AF679D" w:rsidRDefault="00C14C63" w:rsidP="00C14C63">
      <w:pPr>
        <w:numPr>
          <w:ilvl w:val="2"/>
          <w:numId w:val="1"/>
        </w:numPr>
        <w:tabs>
          <w:tab w:val="clear" w:pos="3048"/>
          <w:tab w:val="num" w:pos="0"/>
        </w:tabs>
        <w:ind w:left="0" w:firstLine="0"/>
      </w:pPr>
      <w:r w:rsidRPr="00AF679D">
        <w:t>Közzétételi nyilatkozat</w:t>
      </w:r>
    </w:p>
    <w:p w:rsidR="00C14C63" w:rsidRPr="00AF679D" w:rsidRDefault="00C14C63" w:rsidP="00C14C63">
      <w:pPr>
        <w:numPr>
          <w:ilvl w:val="2"/>
          <w:numId w:val="1"/>
        </w:numPr>
        <w:tabs>
          <w:tab w:val="clear" w:pos="3048"/>
          <w:tab w:val="num" w:pos="0"/>
        </w:tabs>
        <w:ind w:left="0" w:firstLine="0"/>
      </w:pPr>
      <w:r w:rsidRPr="00AF679D">
        <w:t>Összeférhetetlenségi nyilatkozat</w:t>
      </w:r>
    </w:p>
    <w:p w:rsidR="00C14C63" w:rsidRPr="00AF679D" w:rsidRDefault="00C14C63" w:rsidP="00C14C63">
      <w:pPr>
        <w:numPr>
          <w:ilvl w:val="2"/>
          <w:numId w:val="1"/>
        </w:numPr>
        <w:tabs>
          <w:tab w:val="clear" w:pos="3048"/>
          <w:tab w:val="num" w:pos="0"/>
        </w:tabs>
        <w:ind w:left="0" w:firstLine="0"/>
      </w:pPr>
      <w:r w:rsidRPr="00AF679D">
        <w:t>Nemleges adóigazolás</w:t>
      </w:r>
    </w:p>
    <w:p w:rsidR="001657C8" w:rsidRDefault="001657C8">
      <w:bookmarkStart w:id="0" w:name="_GoBack"/>
      <w:bookmarkEnd w:id="0"/>
    </w:p>
    <w:sectPr w:rsidR="0016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15"/>
    <w:multiLevelType w:val="hybridMultilevel"/>
    <w:tmpl w:val="F3C687C0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8E0C2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z w:val="28"/>
      </w:rPr>
    </w:lvl>
    <w:lvl w:ilvl="2" w:tplc="49DCE400">
      <w:start w:val="9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3"/>
    <w:rsid w:val="001657C8"/>
    <w:rsid w:val="00C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9E7D-0616-478A-87AA-C6205D6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4C6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14C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Sipos</dc:creator>
  <cp:keywords/>
  <dc:description/>
  <cp:lastModifiedBy>Attila Dr. Sipos</cp:lastModifiedBy>
  <cp:revision>1</cp:revision>
  <dcterms:created xsi:type="dcterms:W3CDTF">2018-05-29T08:28:00Z</dcterms:created>
  <dcterms:modified xsi:type="dcterms:W3CDTF">2018-05-29T08:28:00Z</dcterms:modified>
</cp:coreProperties>
</file>